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80" w:rsidRDefault="00D01C0A" w:rsidP="00D01C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Освещение деятельности органа ШУС в СМИ </w:t>
      </w:r>
    </w:p>
    <w:p w:rsidR="00D01C0A" w:rsidRDefault="00D01C0A" w:rsidP="00BD04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2023 – 2024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60"/>
        <w:gridCol w:w="2864"/>
        <w:gridCol w:w="2912"/>
      </w:tblGrid>
      <w:tr w:rsidR="000940ED" w:rsidTr="00DA1EF1">
        <w:tc>
          <w:tcPr>
            <w:tcW w:w="2912" w:type="dxa"/>
            <w:vAlign w:val="center"/>
          </w:tcPr>
          <w:p w:rsidR="00D01C0A" w:rsidRPr="00D01C0A" w:rsidRDefault="00D01C0A" w:rsidP="00D01C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C0A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представления</w:t>
            </w:r>
          </w:p>
        </w:tc>
        <w:tc>
          <w:tcPr>
            <w:tcW w:w="2912" w:type="dxa"/>
            <w:vAlign w:val="center"/>
          </w:tcPr>
          <w:p w:rsidR="00D01C0A" w:rsidRPr="00D01C0A" w:rsidRDefault="00D01C0A" w:rsidP="00D01C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C0A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Название, тема выступления, публикации</w:t>
            </w:r>
          </w:p>
        </w:tc>
        <w:tc>
          <w:tcPr>
            <w:tcW w:w="2960" w:type="dxa"/>
            <w:vAlign w:val="center"/>
          </w:tcPr>
          <w:p w:rsidR="00D01C0A" w:rsidRPr="00D01C0A" w:rsidRDefault="00D01C0A" w:rsidP="00D01C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C0A">
              <w:rPr>
                <w:rFonts w:ascii="Times New Roman" w:hAnsi="Times New Roman" w:cs="Times New Roman"/>
                <w:b/>
                <w:sz w:val="26"/>
                <w:szCs w:val="26"/>
              </w:rPr>
              <w:t>Где представлен</w:t>
            </w:r>
          </w:p>
        </w:tc>
        <w:tc>
          <w:tcPr>
            <w:tcW w:w="2864" w:type="dxa"/>
            <w:vAlign w:val="center"/>
          </w:tcPr>
          <w:p w:rsidR="00D01C0A" w:rsidRPr="00D01C0A" w:rsidRDefault="00D01C0A" w:rsidP="00D01C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912" w:type="dxa"/>
            <w:vAlign w:val="center"/>
          </w:tcPr>
          <w:p w:rsidR="00D01C0A" w:rsidRPr="00D01C0A" w:rsidRDefault="00D01C0A" w:rsidP="00D01C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C0A">
              <w:rPr>
                <w:rFonts w:ascii="Times New Roman" w:hAnsi="Times New Roman" w:cs="Times New Roman"/>
                <w:b/>
                <w:sz w:val="26"/>
                <w:szCs w:val="26"/>
              </w:rPr>
              <w:t>Подтверждающий документ, ссылка</w:t>
            </w:r>
          </w:p>
        </w:tc>
      </w:tr>
      <w:tr w:rsidR="000940ED" w:rsidRPr="00F03134" w:rsidTr="00DA1EF1">
        <w:tc>
          <w:tcPr>
            <w:tcW w:w="2912" w:type="dxa"/>
            <w:vAlign w:val="center"/>
          </w:tcPr>
          <w:p w:rsidR="00D01C0A" w:rsidRPr="00BD04F1" w:rsidRDefault="00D01C0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5025EE" w:rsidRPr="00BD04F1">
              <w:rPr>
                <w:rFonts w:ascii="Times New Roman" w:hAnsi="Times New Roman" w:cs="Times New Roman"/>
                <w:sz w:val="20"/>
                <w:szCs w:val="20"/>
              </w:rPr>
              <w:t>(«Веселые старты»)</w:t>
            </w:r>
          </w:p>
        </w:tc>
        <w:tc>
          <w:tcPr>
            <w:tcW w:w="2912" w:type="dxa"/>
            <w:vAlign w:val="center"/>
          </w:tcPr>
          <w:p w:rsidR="00D01C0A" w:rsidRPr="00BD04F1" w:rsidRDefault="00D01C0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Открытие нового сезона Лиги школьного спорта</w:t>
            </w:r>
          </w:p>
        </w:tc>
        <w:tc>
          <w:tcPr>
            <w:tcW w:w="2960" w:type="dxa"/>
            <w:vAlign w:val="center"/>
          </w:tcPr>
          <w:p w:rsidR="00D01C0A" w:rsidRPr="00BD04F1" w:rsidRDefault="00D01C0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211C" w:rsidRPr="00BD0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211C" w:rsidRPr="00BD04F1" w:rsidRDefault="00FF211C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D01C0A" w:rsidRPr="00BD04F1" w:rsidRDefault="00D01C0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11.09.2023г.</w:t>
            </w:r>
          </w:p>
        </w:tc>
        <w:tc>
          <w:tcPr>
            <w:tcW w:w="2912" w:type="dxa"/>
            <w:vAlign w:val="center"/>
          </w:tcPr>
          <w:p w:rsidR="00D01C0A" w:rsidRPr="00BD04F1" w:rsidRDefault="00F03134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D01C0A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w=wall-161923787_7013</w:t>
              </w:r>
            </w:hyperlink>
            <w:r w:rsidR="00D01C0A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D08FD" w:rsidRPr="00F03134" w:rsidTr="00DA1EF1">
        <w:tc>
          <w:tcPr>
            <w:tcW w:w="2912" w:type="dxa"/>
            <w:vAlign w:val="center"/>
          </w:tcPr>
          <w:p w:rsidR="00D01C0A" w:rsidRPr="00BD04F1" w:rsidRDefault="00D01C0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Уроки (лекция)</w:t>
            </w:r>
          </w:p>
        </w:tc>
        <w:tc>
          <w:tcPr>
            <w:tcW w:w="2912" w:type="dxa"/>
            <w:vAlign w:val="center"/>
          </w:tcPr>
          <w:p w:rsidR="00D01C0A" w:rsidRPr="00BD04F1" w:rsidRDefault="00D01C0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Вводные уроки для начальной школы «Орлята России»</w:t>
            </w:r>
          </w:p>
        </w:tc>
        <w:tc>
          <w:tcPr>
            <w:tcW w:w="2960" w:type="dxa"/>
            <w:vAlign w:val="center"/>
          </w:tcPr>
          <w:p w:rsidR="00D01C0A" w:rsidRPr="00BD04F1" w:rsidRDefault="00FF211C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211C" w:rsidRPr="00BD04F1" w:rsidRDefault="00FF211C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D01C0A" w:rsidRPr="00BD04F1" w:rsidRDefault="00D01C0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14/15.09.2023г.</w:t>
            </w:r>
          </w:p>
        </w:tc>
        <w:tc>
          <w:tcPr>
            <w:tcW w:w="2912" w:type="dxa"/>
            <w:vAlign w:val="center"/>
          </w:tcPr>
          <w:p w:rsidR="00D01C0A" w:rsidRPr="00BD04F1" w:rsidRDefault="00F03134" w:rsidP="00FF21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FF211C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w=wall-161923787_7032</w:t>
              </w:r>
            </w:hyperlink>
            <w:r w:rsidR="00FF211C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40ED" w:rsidRPr="00F03134" w:rsidTr="00DA1EF1">
        <w:tc>
          <w:tcPr>
            <w:tcW w:w="2912" w:type="dxa"/>
            <w:vAlign w:val="center"/>
          </w:tcPr>
          <w:p w:rsidR="00D01C0A" w:rsidRPr="00BD04F1" w:rsidRDefault="00D01C0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="005025EE"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 («Веселые старты»)</w:t>
            </w:r>
          </w:p>
        </w:tc>
        <w:tc>
          <w:tcPr>
            <w:tcW w:w="2912" w:type="dxa"/>
            <w:vAlign w:val="center"/>
          </w:tcPr>
          <w:p w:rsidR="00D01C0A" w:rsidRPr="00BD04F1" w:rsidRDefault="00D01C0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Открытие нового сезона Лиги школьного спорта</w:t>
            </w:r>
          </w:p>
        </w:tc>
        <w:tc>
          <w:tcPr>
            <w:tcW w:w="2960" w:type="dxa"/>
            <w:vAlign w:val="center"/>
          </w:tcPr>
          <w:p w:rsidR="00D01C0A" w:rsidRPr="00BD04F1" w:rsidRDefault="00D01C0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211C" w:rsidRPr="00BD04F1" w:rsidRDefault="00FF211C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2</w:t>
            </w:r>
          </w:p>
        </w:tc>
        <w:tc>
          <w:tcPr>
            <w:tcW w:w="2864" w:type="dxa"/>
            <w:vAlign w:val="center"/>
          </w:tcPr>
          <w:p w:rsidR="00D01C0A" w:rsidRPr="00BD04F1" w:rsidRDefault="00D01C0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21.09.2023г.</w:t>
            </w:r>
          </w:p>
        </w:tc>
        <w:tc>
          <w:tcPr>
            <w:tcW w:w="2912" w:type="dxa"/>
            <w:vAlign w:val="center"/>
          </w:tcPr>
          <w:p w:rsidR="00D01C0A" w:rsidRPr="00BD04F1" w:rsidRDefault="00F03134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D01C0A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w=wall-161923787_7039</w:t>
              </w:r>
            </w:hyperlink>
            <w:r w:rsidR="00D01C0A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40ED" w:rsidRPr="00F03134" w:rsidTr="00DA1EF1">
        <w:tc>
          <w:tcPr>
            <w:tcW w:w="2912" w:type="dxa"/>
            <w:vAlign w:val="center"/>
          </w:tcPr>
          <w:p w:rsidR="00D01C0A" w:rsidRPr="00BD04F1" w:rsidRDefault="007A7F29" w:rsidP="007A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Поздравления</w:t>
            </w:r>
          </w:p>
        </w:tc>
        <w:tc>
          <w:tcPr>
            <w:tcW w:w="2912" w:type="dxa"/>
            <w:vAlign w:val="center"/>
          </w:tcPr>
          <w:p w:rsidR="00D01C0A" w:rsidRPr="00BD04F1" w:rsidRDefault="00FF211C" w:rsidP="007A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День пожилого человека</w:t>
            </w:r>
          </w:p>
        </w:tc>
        <w:tc>
          <w:tcPr>
            <w:tcW w:w="2960" w:type="dxa"/>
            <w:vAlign w:val="center"/>
          </w:tcPr>
          <w:p w:rsidR="00FF211C" w:rsidRPr="00BD04F1" w:rsidRDefault="00FF211C" w:rsidP="00FF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C0A" w:rsidRPr="00BD04F1" w:rsidRDefault="00FF211C" w:rsidP="00FF21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школа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-н 1</w:t>
            </w:r>
          </w:p>
        </w:tc>
        <w:tc>
          <w:tcPr>
            <w:tcW w:w="2864" w:type="dxa"/>
            <w:vAlign w:val="center"/>
          </w:tcPr>
          <w:p w:rsidR="00D01C0A" w:rsidRPr="00BD04F1" w:rsidRDefault="00FF211C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01.10.2023г.</w:t>
            </w:r>
          </w:p>
        </w:tc>
        <w:tc>
          <w:tcPr>
            <w:tcW w:w="2912" w:type="dxa"/>
            <w:vAlign w:val="center"/>
          </w:tcPr>
          <w:p w:rsidR="00D01C0A" w:rsidRPr="00BD04F1" w:rsidRDefault="00F03134" w:rsidP="00FF21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FF211C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w=wall-161923787_7069</w:t>
              </w:r>
            </w:hyperlink>
            <w:r w:rsidR="00FF211C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F211C" w:rsidRPr="00BD04F1" w:rsidRDefault="00F03134" w:rsidP="00FF21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FF211C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w=wall-161923787_7070</w:t>
              </w:r>
            </w:hyperlink>
            <w:r w:rsidR="00FF211C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40ED" w:rsidRPr="00F03134" w:rsidTr="00DA1EF1">
        <w:tc>
          <w:tcPr>
            <w:tcW w:w="2912" w:type="dxa"/>
            <w:vAlign w:val="center"/>
          </w:tcPr>
          <w:p w:rsidR="00D01C0A" w:rsidRPr="00BD04F1" w:rsidRDefault="007A7F2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Поздравления </w:t>
            </w:r>
          </w:p>
        </w:tc>
        <w:tc>
          <w:tcPr>
            <w:tcW w:w="2912" w:type="dxa"/>
            <w:vAlign w:val="center"/>
          </w:tcPr>
          <w:p w:rsidR="00D01C0A" w:rsidRPr="00BD04F1" w:rsidRDefault="007A7F2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2960" w:type="dxa"/>
            <w:vAlign w:val="center"/>
          </w:tcPr>
          <w:p w:rsidR="007A7F29" w:rsidRPr="00BD04F1" w:rsidRDefault="007A7F29" w:rsidP="007A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C0A" w:rsidRPr="00BD04F1" w:rsidRDefault="007A7F29" w:rsidP="007A7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школа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-н 1</w:t>
            </w:r>
          </w:p>
        </w:tc>
        <w:tc>
          <w:tcPr>
            <w:tcW w:w="2864" w:type="dxa"/>
            <w:vAlign w:val="center"/>
          </w:tcPr>
          <w:p w:rsidR="00D01C0A" w:rsidRPr="00BD04F1" w:rsidRDefault="007A7F2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05.10.2023г.</w:t>
            </w:r>
          </w:p>
        </w:tc>
        <w:tc>
          <w:tcPr>
            <w:tcW w:w="2912" w:type="dxa"/>
            <w:vAlign w:val="center"/>
          </w:tcPr>
          <w:p w:rsidR="00D01C0A" w:rsidRPr="00BD04F1" w:rsidRDefault="00F03134" w:rsidP="007A7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7A7F29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w=wall-161923787_7099</w:t>
              </w:r>
            </w:hyperlink>
            <w:r w:rsidR="007A7F29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40ED" w:rsidRPr="00F03134" w:rsidTr="00DA1EF1">
        <w:tc>
          <w:tcPr>
            <w:tcW w:w="2912" w:type="dxa"/>
            <w:vAlign w:val="center"/>
          </w:tcPr>
          <w:p w:rsidR="00D01C0A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Игра по станциям</w:t>
            </w:r>
          </w:p>
        </w:tc>
        <w:tc>
          <w:tcPr>
            <w:tcW w:w="2912" w:type="dxa"/>
            <w:vAlign w:val="center"/>
          </w:tcPr>
          <w:p w:rsidR="00D01C0A" w:rsidRPr="00BD04F1" w:rsidRDefault="00DA1EF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 «Будущим водителям, пешеходам и родителям!»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C0A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D01C0A" w:rsidRPr="00BD04F1" w:rsidRDefault="00DA1EF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13.10.2023г.</w:t>
            </w:r>
          </w:p>
        </w:tc>
        <w:tc>
          <w:tcPr>
            <w:tcW w:w="2912" w:type="dxa"/>
            <w:vAlign w:val="center"/>
          </w:tcPr>
          <w:p w:rsidR="00D01C0A" w:rsidRPr="00BD04F1" w:rsidRDefault="00F03134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DA1EF1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w=wall-161923787_7121</w:t>
              </w:r>
            </w:hyperlink>
            <w:r w:rsidR="00DA1EF1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DA1EF1" w:rsidRPr="00BD04F1" w:rsidRDefault="00DA1EF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2912" w:type="dxa"/>
            <w:vAlign w:val="center"/>
          </w:tcPr>
          <w:p w:rsidR="00DA1EF1" w:rsidRPr="00BD04F1" w:rsidRDefault="00DA1EF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«Территория Успеха»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Место: ГБУ ДО «Центр «Ладога»</w:t>
            </w:r>
          </w:p>
        </w:tc>
        <w:tc>
          <w:tcPr>
            <w:tcW w:w="2864" w:type="dxa"/>
            <w:vAlign w:val="center"/>
          </w:tcPr>
          <w:p w:rsidR="00DA1EF1" w:rsidRPr="00BD04F1" w:rsidRDefault="00DA1EF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16.10.2023г.</w:t>
            </w:r>
          </w:p>
        </w:tc>
        <w:tc>
          <w:tcPr>
            <w:tcW w:w="2912" w:type="dxa"/>
            <w:vAlign w:val="center"/>
          </w:tcPr>
          <w:p w:rsidR="00DA1EF1" w:rsidRPr="00BD04F1" w:rsidRDefault="00F03134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DA1EF1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w=wall-161923787_7135</w:t>
              </w:r>
            </w:hyperlink>
            <w:r w:rsidR="00DA1EF1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6744C" w:rsidRPr="00F03134" w:rsidTr="00DA1EF1">
        <w:tc>
          <w:tcPr>
            <w:tcW w:w="2912" w:type="dxa"/>
            <w:vAlign w:val="center"/>
          </w:tcPr>
          <w:p w:rsidR="00DA1EF1" w:rsidRPr="00BD04F1" w:rsidRDefault="00DA1EF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2912" w:type="dxa"/>
            <w:vAlign w:val="center"/>
          </w:tcPr>
          <w:p w:rsidR="00DA1EF1" w:rsidRPr="00BD04F1" w:rsidRDefault="00DA1EF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«Неделя без турникетов»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Место: предприятие «ОРИМИ»</w:t>
            </w:r>
          </w:p>
        </w:tc>
        <w:tc>
          <w:tcPr>
            <w:tcW w:w="2864" w:type="dxa"/>
            <w:vAlign w:val="center"/>
          </w:tcPr>
          <w:p w:rsidR="00DA1EF1" w:rsidRPr="00BD04F1" w:rsidRDefault="00DA1EF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17.10.2023г.</w:t>
            </w:r>
          </w:p>
        </w:tc>
        <w:tc>
          <w:tcPr>
            <w:tcW w:w="2912" w:type="dxa"/>
            <w:vAlign w:val="center"/>
          </w:tcPr>
          <w:p w:rsidR="00DA1EF1" w:rsidRPr="00BD04F1" w:rsidRDefault="00F03134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DA1EF1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w=wall-161923787_7139</w:t>
              </w:r>
            </w:hyperlink>
            <w:r w:rsidR="00DA1EF1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40ED" w:rsidRPr="00F03134" w:rsidTr="00DA1EF1">
        <w:tc>
          <w:tcPr>
            <w:tcW w:w="2912" w:type="dxa"/>
            <w:vAlign w:val="center"/>
          </w:tcPr>
          <w:p w:rsidR="00D01C0A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Игра по станциям</w:t>
            </w:r>
          </w:p>
        </w:tc>
        <w:tc>
          <w:tcPr>
            <w:tcW w:w="2912" w:type="dxa"/>
            <w:vAlign w:val="center"/>
          </w:tcPr>
          <w:p w:rsidR="00D01C0A" w:rsidRPr="00BD04F1" w:rsidRDefault="00DA1EF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 «Будущим водителям, пешеходам и родителям!»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1C0A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D01C0A" w:rsidRPr="00BD04F1" w:rsidRDefault="00DA1EF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19.10.2023г.</w:t>
            </w:r>
          </w:p>
        </w:tc>
        <w:tc>
          <w:tcPr>
            <w:tcW w:w="2912" w:type="dxa"/>
            <w:vAlign w:val="center"/>
          </w:tcPr>
          <w:p w:rsidR="00D01C0A" w:rsidRPr="00BD04F1" w:rsidRDefault="00F03134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DA1EF1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w=wall-161923787_7140</w:t>
              </w:r>
            </w:hyperlink>
            <w:r w:rsidR="00DA1EF1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Игра по станциям </w:t>
            </w:r>
          </w:p>
        </w:tc>
        <w:tc>
          <w:tcPr>
            <w:tcW w:w="2912" w:type="dxa"/>
            <w:vAlign w:val="center"/>
          </w:tcPr>
          <w:p w:rsidR="00DA1EF1" w:rsidRPr="00BD04F1" w:rsidRDefault="00DA1EF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 «Будущим водителям, пешеходам и родителям!»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20.10.2023г.</w:t>
            </w:r>
          </w:p>
        </w:tc>
        <w:tc>
          <w:tcPr>
            <w:tcW w:w="2912" w:type="dxa"/>
            <w:vAlign w:val="center"/>
          </w:tcPr>
          <w:p w:rsidR="00DA1EF1" w:rsidRPr="00BD04F1" w:rsidRDefault="00F03134" w:rsidP="005025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DA1EF1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</w:t>
              </w:r>
              <w:r w:rsidR="005025EE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r w:rsidR="00DA1EF1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w=wall-161923787_7155</w:t>
              </w:r>
            </w:hyperlink>
            <w:r w:rsidR="00DA1EF1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 по станциям </w:t>
            </w:r>
          </w:p>
        </w:tc>
        <w:tc>
          <w:tcPr>
            <w:tcW w:w="2912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 «Будущим водителям, пешеходам и родителям!»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1EF1" w:rsidRPr="00BD04F1" w:rsidRDefault="005025EE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2</w:t>
            </w:r>
          </w:p>
        </w:tc>
        <w:tc>
          <w:tcPr>
            <w:tcW w:w="2864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23.10.2023г.</w:t>
            </w:r>
          </w:p>
        </w:tc>
        <w:tc>
          <w:tcPr>
            <w:tcW w:w="2912" w:type="dxa"/>
            <w:vAlign w:val="center"/>
          </w:tcPr>
          <w:p w:rsidR="00DA1EF1" w:rsidRPr="00BD04F1" w:rsidRDefault="00F03134" w:rsidP="005025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5025EE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w=wall-161923787_7169</w:t>
              </w:r>
            </w:hyperlink>
            <w:r w:rsidR="005025EE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2912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  <w:r w:rsidR="00530815" w:rsidRPr="00BD04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815" w:rsidRPr="00BD04F1">
              <w:rPr>
                <w:rFonts w:ascii="Times New Roman" w:hAnsi="Times New Roman" w:cs="Times New Roman"/>
                <w:sz w:val="20"/>
                <w:szCs w:val="20"/>
              </w:rPr>
              <w:t>«Готовим вместе с мамой»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1-17.11.2023г.</w:t>
            </w:r>
          </w:p>
        </w:tc>
        <w:tc>
          <w:tcPr>
            <w:tcW w:w="2912" w:type="dxa"/>
            <w:vAlign w:val="center"/>
          </w:tcPr>
          <w:p w:rsidR="00DA1EF1" w:rsidRPr="00BD04F1" w:rsidRDefault="00F03134" w:rsidP="005025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5025EE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w=wall-161923787_7188</w:t>
              </w:r>
            </w:hyperlink>
            <w:r w:rsidR="005025EE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2912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«Выбор ВУЗа»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1EF1" w:rsidRPr="00BD04F1" w:rsidRDefault="00DA1EF1" w:rsidP="0050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</w:t>
            </w:r>
            <w:r w:rsidR="005025EE" w:rsidRPr="00BD04F1">
              <w:rPr>
                <w:rFonts w:ascii="Times New Roman" w:hAnsi="Times New Roman" w:cs="Times New Roman"/>
                <w:sz w:val="20"/>
                <w:szCs w:val="20"/>
              </w:rPr>
              <w:t>площадка Высшей Школы Экономики</w:t>
            </w:r>
          </w:p>
        </w:tc>
        <w:tc>
          <w:tcPr>
            <w:tcW w:w="2864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28.10.2023г.</w:t>
            </w:r>
          </w:p>
        </w:tc>
        <w:tc>
          <w:tcPr>
            <w:tcW w:w="2912" w:type="dxa"/>
            <w:vAlign w:val="center"/>
          </w:tcPr>
          <w:p w:rsidR="00DA1EF1" w:rsidRPr="00BD04F1" w:rsidRDefault="00F03134" w:rsidP="005025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="005025EE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w=wall-161923787_7191</w:t>
              </w:r>
            </w:hyperlink>
            <w:r w:rsidR="005025EE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5025EE">
        <w:tc>
          <w:tcPr>
            <w:tcW w:w="2912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Игра по станциям</w:t>
            </w:r>
          </w:p>
        </w:tc>
        <w:tc>
          <w:tcPr>
            <w:tcW w:w="2912" w:type="dxa"/>
            <w:vAlign w:val="center"/>
          </w:tcPr>
          <w:p w:rsidR="00DA1EF1" w:rsidRPr="00BD04F1" w:rsidRDefault="005025EE" w:rsidP="00502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Экомарафон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DA1EF1" w:rsidRPr="00BD04F1" w:rsidRDefault="005025E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13.11.2023г.</w:t>
            </w:r>
          </w:p>
        </w:tc>
        <w:tc>
          <w:tcPr>
            <w:tcW w:w="2912" w:type="dxa"/>
            <w:vAlign w:val="center"/>
          </w:tcPr>
          <w:p w:rsidR="00DA1EF1" w:rsidRPr="00BD04F1" w:rsidRDefault="00F03134" w:rsidP="005025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="005025EE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w=wall-161923787_7258</w:t>
              </w:r>
            </w:hyperlink>
            <w:r w:rsidR="005025EE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DA1EF1" w:rsidRPr="00BD04F1" w:rsidRDefault="00CF1BF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Поздравления </w:t>
            </w:r>
          </w:p>
        </w:tc>
        <w:tc>
          <w:tcPr>
            <w:tcW w:w="2912" w:type="dxa"/>
            <w:vAlign w:val="center"/>
          </w:tcPr>
          <w:p w:rsidR="00DA1EF1" w:rsidRPr="00BD04F1" w:rsidRDefault="00CF1BF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День матери 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DA1EF1" w:rsidRPr="00BD04F1" w:rsidRDefault="00CF1BF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26.11.2023г.</w:t>
            </w:r>
          </w:p>
        </w:tc>
        <w:tc>
          <w:tcPr>
            <w:tcW w:w="2912" w:type="dxa"/>
            <w:vAlign w:val="center"/>
          </w:tcPr>
          <w:p w:rsidR="00DA1EF1" w:rsidRPr="00BD04F1" w:rsidRDefault="00F03134" w:rsidP="00CF1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CF1BFA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w=wall-161923787_7306</w:t>
              </w:r>
            </w:hyperlink>
            <w:r w:rsidR="00CF1BFA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F1BFA" w:rsidRPr="00BD04F1" w:rsidRDefault="00F03134" w:rsidP="00CF1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CF1BFA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w=wall-161923787_7304</w:t>
              </w:r>
            </w:hyperlink>
            <w:r w:rsidR="00CF1BFA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DA1EF1" w:rsidRPr="00BD04F1" w:rsidRDefault="00CF1BF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Игра по станциям </w:t>
            </w:r>
          </w:p>
        </w:tc>
        <w:tc>
          <w:tcPr>
            <w:tcW w:w="2912" w:type="dxa"/>
            <w:vAlign w:val="center"/>
          </w:tcPr>
          <w:p w:rsidR="00DA1EF1" w:rsidRPr="00BD04F1" w:rsidRDefault="00CF1BFA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Экомарафон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DA1EF1" w:rsidRPr="00BD04F1" w:rsidRDefault="00530815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21.11.2023г.</w:t>
            </w:r>
          </w:p>
        </w:tc>
        <w:tc>
          <w:tcPr>
            <w:tcW w:w="2912" w:type="dxa"/>
            <w:vAlign w:val="center"/>
          </w:tcPr>
          <w:p w:rsidR="00DA1EF1" w:rsidRPr="00BD04F1" w:rsidRDefault="00F03134" w:rsidP="00CF1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CF1BFA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w=wall-161923787_7312</w:t>
              </w:r>
            </w:hyperlink>
            <w:r w:rsidR="00CF1BFA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DA1EF1" w:rsidRPr="00BD04F1" w:rsidRDefault="00530815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2912" w:type="dxa"/>
            <w:vAlign w:val="center"/>
          </w:tcPr>
          <w:p w:rsidR="00DA1EF1" w:rsidRPr="00BD04F1" w:rsidRDefault="00530815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Лучшая новогодняя елочная игрушка</w:t>
            </w:r>
          </w:p>
        </w:tc>
        <w:tc>
          <w:tcPr>
            <w:tcW w:w="2960" w:type="dxa"/>
            <w:vAlign w:val="center"/>
          </w:tcPr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1EF1" w:rsidRPr="00BD04F1" w:rsidRDefault="00DA1EF1" w:rsidP="00DA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DA1EF1" w:rsidRPr="00BD04F1" w:rsidRDefault="00530815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7-25.11.2023г.</w:t>
            </w:r>
          </w:p>
        </w:tc>
        <w:tc>
          <w:tcPr>
            <w:tcW w:w="2912" w:type="dxa"/>
            <w:vAlign w:val="center"/>
          </w:tcPr>
          <w:p w:rsidR="00DA1EF1" w:rsidRPr="00BD04F1" w:rsidRDefault="00F03134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530815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w=wall-161923787_7337</w:t>
              </w:r>
            </w:hyperlink>
            <w:r w:rsidR="00530815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530815" w:rsidRPr="00BD04F1" w:rsidRDefault="00530815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912" w:type="dxa"/>
            <w:vAlign w:val="center"/>
          </w:tcPr>
          <w:p w:rsidR="00530815" w:rsidRPr="00BD04F1" w:rsidRDefault="00530815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Единый Всероссийский урок прав человека</w:t>
            </w:r>
          </w:p>
        </w:tc>
        <w:tc>
          <w:tcPr>
            <w:tcW w:w="2960" w:type="dxa"/>
            <w:vAlign w:val="center"/>
          </w:tcPr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530815" w:rsidRPr="00BD04F1" w:rsidRDefault="00530815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08.12.2023г.</w:t>
            </w:r>
          </w:p>
        </w:tc>
        <w:tc>
          <w:tcPr>
            <w:tcW w:w="2912" w:type="dxa"/>
            <w:vAlign w:val="center"/>
          </w:tcPr>
          <w:p w:rsidR="00530815" w:rsidRPr="00BD04F1" w:rsidRDefault="00F03134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="00530815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w=wall-161923787_7355</w:t>
              </w:r>
            </w:hyperlink>
            <w:r w:rsidR="00530815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530815" w:rsidRPr="00BD04F1" w:rsidRDefault="006E070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Школа актива</w:t>
            </w:r>
          </w:p>
        </w:tc>
        <w:tc>
          <w:tcPr>
            <w:tcW w:w="2912" w:type="dxa"/>
            <w:vAlign w:val="center"/>
          </w:tcPr>
          <w:p w:rsidR="00530815" w:rsidRPr="00BD04F1" w:rsidRDefault="006E070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 Слёта школьных ученических советов Всеволожского района</w:t>
            </w:r>
          </w:p>
        </w:tc>
        <w:tc>
          <w:tcPr>
            <w:tcW w:w="2960" w:type="dxa"/>
            <w:vAlign w:val="center"/>
          </w:tcPr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0815" w:rsidRPr="00BD04F1" w:rsidRDefault="00530815" w:rsidP="006E0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</w:t>
            </w:r>
            <w:r w:rsidR="006E0701" w:rsidRPr="00BD04F1">
              <w:rPr>
                <w:rFonts w:ascii="Times New Roman" w:hAnsi="Times New Roman" w:cs="Times New Roman"/>
                <w:sz w:val="20"/>
                <w:szCs w:val="20"/>
              </w:rPr>
              <w:t>Дворец детского (юношеского) творчества</w:t>
            </w:r>
          </w:p>
        </w:tc>
        <w:tc>
          <w:tcPr>
            <w:tcW w:w="2864" w:type="dxa"/>
            <w:vAlign w:val="center"/>
          </w:tcPr>
          <w:p w:rsidR="00530815" w:rsidRPr="00BD04F1" w:rsidRDefault="006E070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20.11.2023г.</w:t>
            </w:r>
          </w:p>
        </w:tc>
        <w:tc>
          <w:tcPr>
            <w:tcW w:w="2912" w:type="dxa"/>
            <w:vAlign w:val="center"/>
          </w:tcPr>
          <w:p w:rsidR="00530815" w:rsidRPr="00BD04F1" w:rsidRDefault="00F03134" w:rsidP="006E07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6E0701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w=wall-161923787_7362</w:t>
              </w:r>
            </w:hyperlink>
            <w:r w:rsidR="006E0701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Библиотечные уроки</w:t>
            </w:r>
          </w:p>
        </w:tc>
        <w:tc>
          <w:tcPr>
            <w:tcW w:w="2912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 «Иллюстрации в книгах. Кто такой художник-иллюстратор?»</w:t>
            </w:r>
          </w:p>
        </w:tc>
        <w:tc>
          <w:tcPr>
            <w:tcW w:w="2960" w:type="dxa"/>
            <w:vAlign w:val="center"/>
          </w:tcPr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Ноябрь – декабрь 2023г.</w:t>
            </w:r>
          </w:p>
        </w:tc>
        <w:tc>
          <w:tcPr>
            <w:tcW w:w="2912" w:type="dxa"/>
            <w:vAlign w:val="center"/>
          </w:tcPr>
          <w:p w:rsidR="00530815" w:rsidRPr="00BD04F1" w:rsidRDefault="00F03134" w:rsidP="00EF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EF53DE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w=wall-161923787_7375</w:t>
              </w:r>
            </w:hyperlink>
            <w:r w:rsidR="00EF53DE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– фестиваль </w:t>
            </w:r>
          </w:p>
        </w:tc>
        <w:tc>
          <w:tcPr>
            <w:tcW w:w="2912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«РОССИЯ-СТРАНА ВОЗМОЖНОСТЕЙ. ХОРОВОД ДРУЖБЫ»</w:t>
            </w:r>
          </w:p>
        </w:tc>
        <w:tc>
          <w:tcPr>
            <w:tcW w:w="2960" w:type="dxa"/>
            <w:vAlign w:val="center"/>
          </w:tcPr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18 – 22.12.2023г.</w:t>
            </w:r>
          </w:p>
        </w:tc>
        <w:tc>
          <w:tcPr>
            <w:tcW w:w="2912" w:type="dxa"/>
            <w:vAlign w:val="center"/>
          </w:tcPr>
          <w:p w:rsidR="00EF53DE" w:rsidRPr="00F03134" w:rsidRDefault="00F03134" w:rsidP="003E0B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EF53DE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w=wall-161923787_7377</w:t>
              </w:r>
            </w:hyperlink>
            <w:r w:rsidR="00EF53DE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28" w:history="1">
              <w:r w:rsidR="003E0B1B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w=wall-161923787_7382</w:t>
              </w:r>
            </w:hyperlink>
          </w:p>
          <w:p w:rsidR="003E0B1B" w:rsidRPr="00BD04F1" w:rsidRDefault="00F03134" w:rsidP="003E0B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" w:history="1">
              <w:r w:rsidR="003E0B1B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w=wall-161923787_7391</w:t>
              </w:r>
            </w:hyperlink>
            <w:r w:rsidR="003E0B1B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E0B1B" w:rsidRPr="00BD04F1" w:rsidRDefault="00F03134" w:rsidP="003E0B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="003E0B1B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w=wall-161923787_7392</w:t>
              </w:r>
            </w:hyperlink>
            <w:r w:rsidR="003E0B1B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Акция </w:t>
            </w:r>
          </w:p>
        </w:tc>
        <w:tc>
          <w:tcPr>
            <w:tcW w:w="2912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«Письмо солдату»</w:t>
            </w:r>
          </w:p>
        </w:tc>
        <w:tc>
          <w:tcPr>
            <w:tcW w:w="2960" w:type="dxa"/>
            <w:vAlign w:val="center"/>
          </w:tcPr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Октябрь – декабрь 2023г.</w:t>
            </w:r>
          </w:p>
        </w:tc>
        <w:tc>
          <w:tcPr>
            <w:tcW w:w="2912" w:type="dxa"/>
            <w:vAlign w:val="center"/>
          </w:tcPr>
          <w:p w:rsidR="00530815" w:rsidRPr="00BD04F1" w:rsidRDefault="00F03134" w:rsidP="00EF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1" w:history="1">
              <w:r w:rsidR="00EF53DE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w=wall-161923787_7398</w:t>
              </w:r>
            </w:hyperlink>
            <w:r w:rsidR="00EF53DE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Игра по станциям </w:t>
            </w:r>
          </w:p>
        </w:tc>
        <w:tc>
          <w:tcPr>
            <w:tcW w:w="2912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«Математический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0" w:type="dxa"/>
            <w:vAlign w:val="center"/>
          </w:tcPr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530815" w:rsidRPr="00BD04F1" w:rsidRDefault="00EF53DE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15.01.2024г.</w:t>
            </w:r>
          </w:p>
        </w:tc>
        <w:tc>
          <w:tcPr>
            <w:tcW w:w="2912" w:type="dxa"/>
            <w:vAlign w:val="center"/>
          </w:tcPr>
          <w:p w:rsidR="00530815" w:rsidRPr="00BD04F1" w:rsidRDefault="00F03134" w:rsidP="00EF53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2" w:history="1">
              <w:r w:rsidR="00EF53DE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w=wall-161923787_7417</w:t>
              </w:r>
            </w:hyperlink>
            <w:r w:rsidR="00EF53DE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530815">
        <w:trPr>
          <w:trHeight w:val="166"/>
        </w:trPr>
        <w:tc>
          <w:tcPr>
            <w:tcW w:w="2912" w:type="dxa"/>
            <w:vAlign w:val="center"/>
          </w:tcPr>
          <w:p w:rsidR="00530815" w:rsidRPr="00BD04F1" w:rsidRDefault="00C43FB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видеороликов </w:t>
            </w:r>
          </w:p>
        </w:tc>
        <w:tc>
          <w:tcPr>
            <w:tcW w:w="2912" w:type="dxa"/>
            <w:vAlign w:val="center"/>
          </w:tcPr>
          <w:p w:rsidR="00530815" w:rsidRPr="00BD04F1" w:rsidRDefault="00C43FB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«Подвигу твоему, Ленинград!»</w:t>
            </w:r>
          </w:p>
        </w:tc>
        <w:tc>
          <w:tcPr>
            <w:tcW w:w="2960" w:type="dxa"/>
            <w:vAlign w:val="center"/>
          </w:tcPr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530815" w:rsidRPr="00BD04F1" w:rsidRDefault="00C43FB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16.01-12.02.2024г.</w:t>
            </w:r>
          </w:p>
        </w:tc>
        <w:tc>
          <w:tcPr>
            <w:tcW w:w="2912" w:type="dxa"/>
            <w:vAlign w:val="center"/>
          </w:tcPr>
          <w:p w:rsidR="00530815" w:rsidRPr="00BD04F1" w:rsidRDefault="00F03134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3" w:history="1">
              <w:r w:rsidR="00C43FBD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w=wall-161923787_7418</w:t>
              </w:r>
            </w:hyperlink>
            <w:r w:rsidR="00C43FBD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530815" w:rsidRPr="00BD04F1" w:rsidRDefault="00C43FB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2912" w:type="dxa"/>
            <w:vAlign w:val="center"/>
          </w:tcPr>
          <w:p w:rsidR="00530815" w:rsidRPr="00BD04F1" w:rsidRDefault="00C43FB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2960" w:type="dxa"/>
            <w:vAlign w:val="center"/>
          </w:tcPr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30815" w:rsidRPr="00BD04F1" w:rsidRDefault="00530815" w:rsidP="00530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530815" w:rsidRPr="00BD04F1" w:rsidRDefault="00C43FB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16.01.2024г.</w:t>
            </w:r>
          </w:p>
        </w:tc>
        <w:tc>
          <w:tcPr>
            <w:tcW w:w="2912" w:type="dxa"/>
            <w:vAlign w:val="center"/>
          </w:tcPr>
          <w:p w:rsidR="00530815" w:rsidRPr="00BD04F1" w:rsidRDefault="00F03134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4" w:history="1">
              <w:r w:rsidR="00C43FBD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w=wall-161923787_7422</w:t>
              </w:r>
            </w:hyperlink>
            <w:r w:rsidR="00C43FBD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C43FBD" w:rsidRPr="00BD04F1" w:rsidRDefault="00C43FB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2912" w:type="dxa"/>
            <w:vAlign w:val="center"/>
          </w:tcPr>
          <w:p w:rsidR="00C43FBD" w:rsidRPr="00BD04F1" w:rsidRDefault="00C43FB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«Ленинградская Свеча памяти»</w:t>
            </w:r>
          </w:p>
        </w:tc>
        <w:tc>
          <w:tcPr>
            <w:tcW w:w="2960" w:type="dxa"/>
            <w:vAlign w:val="center"/>
          </w:tcPr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C43FBD" w:rsidRPr="00BD04F1" w:rsidRDefault="00C43FB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18.01.2024г.</w:t>
            </w:r>
          </w:p>
        </w:tc>
        <w:tc>
          <w:tcPr>
            <w:tcW w:w="2912" w:type="dxa"/>
            <w:vAlign w:val="center"/>
          </w:tcPr>
          <w:p w:rsidR="00C43FBD" w:rsidRPr="00BD04F1" w:rsidRDefault="00F03134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5" w:history="1">
              <w:r w:rsidR="00C43FBD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w=wall-161923787_7425</w:t>
              </w:r>
            </w:hyperlink>
            <w:r w:rsidR="00C43FBD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чтецов </w:t>
            </w:r>
          </w:p>
        </w:tc>
        <w:tc>
          <w:tcPr>
            <w:tcW w:w="2912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«Подвиг Ленинграда»</w:t>
            </w:r>
          </w:p>
        </w:tc>
        <w:tc>
          <w:tcPr>
            <w:tcW w:w="2960" w:type="dxa"/>
            <w:vAlign w:val="center"/>
          </w:tcPr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26.01.2024г.</w:t>
            </w:r>
          </w:p>
        </w:tc>
        <w:tc>
          <w:tcPr>
            <w:tcW w:w="2912" w:type="dxa"/>
            <w:vAlign w:val="center"/>
          </w:tcPr>
          <w:p w:rsidR="00C43FBD" w:rsidRPr="00BD04F1" w:rsidRDefault="00F03134" w:rsidP="009D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6" w:history="1">
              <w:r w:rsidR="009D08FD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w=wall-161923787_7457</w:t>
              </w:r>
            </w:hyperlink>
            <w:r w:rsidR="009D08FD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2912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«Подвиг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Ленинрада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0" w:type="dxa"/>
            <w:vAlign w:val="center"/>
          </w:tcPr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Место: школ</w:t>
            </w:r>
            <w:r w:rsidR="009D08FD"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proofErr w:type="spellStart"/>
            <w:r w:rsidR="009D08FD"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="009D08FD" w:rsidRPr="00BD04F1">
              <w:rPr>
                <w:rFonts w:ascii="Times New Roman" w:hAnsi="Times New Roman" w:cs="Times New Roman"/>
                <w:sz w:val="20"/>
                <w:szCs w:val="20"/>
              </w:rPr>
              <w:t>-н 2</w:t>
            </w:r>
          </w:p>
        </w:tc>
        <w:tc>
          <w:tcPr>
            <w:tcW w:w="2864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29.01.2024г.</w:t>
            </w:r>
          </w:p>
        </w:tc>
        <w:tc>
          <w:tcPr>
            <w:tcW w:w="2912" w:type="dxa"/>
            <w:vAlign w:val="center"/>
          </w:tcPr>
          <w:p w:rsidR="00C43FBD" w:rsidRPr="00BD04F1" w:rsidRDefault="00F03134" w:rsidP="009D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="009D08FD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w=wall-161923787_7479</w:t>
              </w:r>
            </w:hyperlink>
            <w:r w:rsidR="009D08FD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 акция </w:t>
            </w:r>
          </w:p>
        </w:tc>
        <w:tc>
          <w:tcPr>
            <w:tcW w:w="2912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«Выбор профессии»</w:t>
            </w:r>
          </w:p>
        </w:tc>
        <w:tc>
          <w:tcPr>
            <w:tcW w:w="2960" w:type="dxa"/>
            <w:vAlign w:val="center"/>
          </w:tcPr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FBD" w:rsidRPr="00BD04F1" w:rsidRDefault="00C43FBD" w:rsidP="009D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9D08FD"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: компания </w:t>
            </w:r>
            <w:proofErr w:type="spellStart"/>
            <w:r w:rsidR="009D08FD" w:rsidRPr="00BD04F1">
              <w:rPr>
                <w:rFonts w:ascii="Times New Roman" w:hAnsi="Times New Roman" w:cs="Times New Roman"/>
                <w:sz w:val="20"/>
                <w:szCs w:val="20"/>
              </w:rPr>
              <w:t>Супервэйв</w:t>
            </w:r>
            <w:proofErr w:type="spellEnd"/>
            <w:r w:rsidR="009D08FD"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</w:p>
        </w:tc>
        <w:tc>
          <w:tcPr>
            <w:tcW w:w="2864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30.01.2024г.</w:t>
            </w:r>
          </w:p>
        </w:tc>
        <w:tc>
          <w:tcPr>
            <w:tcW w:w="2912" w:type="dxa"/>
            <w:vAlign w:val="center"/>
          </w:tcPr>
          <w:p w:rsidR="00C43FBD" w:rsidRPr="00BD04F1" w:rsidRDefault="00F03134" w:rsidP="009D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="009D08FD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w=wall-161923787_7483</w:t>
              </w:r>
            </w:hyperlink>
            <w:r w:rsidR="009D08FD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Изготовление стенгазет</w:t>
            </w:r>
          </w:p>
        </w:tc>
        <w:tc>
          <w:tcPr>
            <w:tcW w:w="2912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День полного снятия блокады Ленинграда</w:t>
            </w:r>
          </w:p>
        </w:tc>
        <w:tc>
          <w:tcPr>
            <w:tcW w:w="2960" w:type="dxa"/>
            <w:vAlign w:val="center"/>
          </w:tcPr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C43FBD" w:rsidRPr="00BD04F1" w:rsidRDefault="009D08F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27.01.2024г.</w:t>
            </w:r>
          </w:p>
        </w:tc>
        <w:tc>
          <w:tcPr>
            <w:tcW w:w="2912" w:type="dxa"/>
            <w:vAlign w:val="center"/>
          </w:tcPr>
          <w:p w:rsidR="00C43FBD" w:rsidRPr="00BD04F1" w:rsidRDefault="00F03134" w:rsidP="009D08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="009D08FD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w=wall-161923787_7526</w:t>
              </w:r>
            </w:hyperlink>
            <w:r w:rsidR="009D08FD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C43FBD" w:rsidRPr="00BD04F1" w:rsidRDefault="008A2DC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2912" w:type="dxa"/>
            <w:vAlign w:val="center"/>
          </w:tcPr>
          <w:p w:rsidR="00C43FBD" w:rsidRPr="00BD04F1" w:rsidRDefault="008A2DC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«Я-гражданин России. Развитие добровольческих (волонтёрских) практик»</w:t>
            </w:r>
          </w:p>
        </w:tc>
        <w:tc>
          <w:tcPr>
            <w:tcW w:w="2960" w:type="dxa"/>
            <w:vAlign w:val="center"/>
          </w:tcPr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FBD" w:rsidRPr="00BD04F1" w:rsidRDefault="00C43FBD" w:rsidP="008A2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</w:t>
            </w:r>
            <w:r w:rsidR="008A2DC1" w:rsidRPr="00BD04F1">
              <w:rPr>
                <w:rFonts w:ascii="Times New Roman" w:hAnsi="Times New Roman" w:cs="Times New Roman"/>
                <w:sz w:val="20"/>
                <w:szCs w:val="20"/>
              </w:rPr>
              <w:t>ул. Октябрьская набережная, д.124</w:t>
            </w:r>
          </w:p>
        </w:tc>
        <w:tc>
          <w:tcPr>
            <w:tcW w:w="2864" w:type="dxa"/>
            <w:vAlign w:val="center"/>
          </w:tcPr>
          <w:p w:rsidR="00C43FBD" w:rsidRPr="00BD04F1" w:rsidRDefault="008A2DC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03.02.2024г.</w:t>
            </w:r>
          </w:p>
        </w:tc>
        <w:tc>
          <w:tcPr>
            <w:tcW w:w="2912" w:type="dxa"/>
            <w:vAlign w:val="center"/>
          </w:tcPr>
          <w:p w:rsidR="00C43FBD" w:rsidRPr="00BD04F1" w:rsidRDefault="00F03134" w:rsidP="008A2D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8A2DC1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w=wall-161923787_7541</w:t>
              </w:r>
            </w:hyperlink>
            <w:r w:rsidR="008A2DC1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C43FBD" w:rsidRPr="00BD04F1" w:rsidRDefault="008A2DC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</w:t>
            </w:r>
          </w:p>
        </w:tc>
        <w:tc>
          <w:tcPr>
            <w:tcW w:w="2912" w:type="dxa"/>
            <w:vAlign w:val="center"/>
          </w:tcPr>
          <w:p w:rsidR="00C43FBD" w:rsidRPr="00BD04F1" w:rsidRDefault="008A2DC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Мы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одна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большая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семья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60" w:type="dxa"/>
            <w:vAlign w:val="center"/>
          </w:tcPr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школа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-н 1</w:t>
            </w:r>
          </w:p>
        </w:tc>
        <w:tc>
          <w:tcPr>
            <w:tcW w:w="2864" w:type="dxa"/>
            <w:vAlign w:val="center"/>
          </w:tcPr>
          <w:p w:rsidR="00C43FBD" w:rsidRPr="00BD04F1" w:rsidRDefault="008A2DC1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16.02.2024г.</w:t>
            </w:r>
          </w:p>
        </w:tc>
        <w:tc>
          <w:tcPr>
            <w:tcW w:w="2912" w:type="dxa"/>
            <w:vAlign w:val="center"/>
          </w:tcPr>
          <w:p w:rsidR="00C43FBD" w:rsidRPr="00BD04F1" w:rsidRDefault="00F03134" w:rsidP="008A2D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="008A2DC1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w=wall-161923787_7570</w:t>
              </w:r>
            </w:hyperlink>
            <w:r w:rsidR="008A2DC1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C43FBD" w:rsidRPr="00BD04F1" w:rsidRDefault="00731CC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2912" w:type="dxa"/>
            <w:vAlign w:val="center"/>
          </w:tcPr>
          <w:p w:rsidR="00C43FBD" w:rsidRPr="00BD04F1" w:rsidRDefault="00731CC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Военная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техника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РФ</w:t>
            </w: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0" w:type="dxa"/>
            <w:vAlign w:val="center"/>
          </w:tcPr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C43FBD" w:rsidRPr="00BD04F1" w:rsidRDefault="00731CC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19,20, 22, 26.02.2024г.</w:t>
            </w:r>
          </w:p>
        </w:tc>
        <w:tc>
          <w:tcPr>
            <w:tcW w:w="2912" w:type="dxa"/>
            <w:vAlign w:val="center"/>
          </w:tcPr>
          <w:p w:rsidR="00C43FBD" w:rsidRPr="00BD04F1" w:rsidRDefault="00F03134" w:rsidP="0073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2" w:history="1">
              <w:r w:rsidR="00731CC9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w=wall-161923787_7574</w:t>
              </w:r>
            </w:hyperlink>
            <w:r w:rsidR="00731CC9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C43FBD" w:rsidRPr="00BD04F1" w:rsidRDefault="00731CC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2912" w:type="dxa"/>
            <w:vAlign w:val="center"/>
          </w:tcPr>
          <w:p w:rsidR="00C43FBD" w:rsidRPr="00BD04F1" w:rsidRDefault="00731CC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«Военная техника РФ»</w:t>
            </w:r>
          </w:p>
        </w:tc>
        <w:tc>
          <w:tcPr>
            <w:tcW w:w="2960" w:type="dxa"/>
            <w:vAlign w:val="center"/>
          </w:tcPr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FBD" w:rsidRPr="00BD04F1" w:rsidRDefault="00C43FBD" w:rsidP="00C4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Место: школ</w:t>
            </w:r>
            <w:r w:rsidR="00731CC9"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proofErr w:type="spellStart"/>
            <w:r w:rsidR="00731CC9"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="00731CC9" w:rsidRPr="00BD04F1">
              <w:rPr>
                <w:rFonts w:ascii="Times New Roman" w:hAnsi="Times New Roman" w:cs="Times New Roman"/>
                <w:sz w:val="20"/>
                <w:szCs w:val="20"/>
              </w:rPr>
              <w:t>-н 2</w:t>
            </w:r>
          </w:p>
        </w:tc>
        <w:tc>
          <w:tcPr>
            <w:tcW w:w="2864" w:type="dxa"/>
            <w:vAlign w:val="center"/>
          </w:tcPr>
          <w:p w:rsidR="00C43FBD" w:rsidRPr="00BD04F1" w:rsidRDefault="00731CC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19.02.2024г.</w:t>
            </w:r>
          </w:p>
        </w:tc>
        <w:tc>
          <w:tcPr>
            <w:tcW w:w="2912" w:type="dxa"/>
            <w:vAlign w:val="center"/>
          </w:tcPr>
          <w:p w:rsidR="00C43FBD" w:rsidRPr="00BD04F1" w:rsidRDefault="00F03134" w:rsidP="0073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3" w:history="1">
              <w:r w:rsidR="00731CC9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w=wall-161923787_7575</w:t>
              </w:r>
            </w:hyperlink>
            <w:r w:rsidR="00731CC9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731CC9" w:rsidRPr="00BD04F1" w:rsidRDefault="00731CC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Конкурс </w:t>
            </w:r>
          </w:p>
        </w:tc>
        <w:tc>
          <w:tcPr>
            <w:tcW w:w="2912" w:type="dxa"/>
            <w:vAlign w:val="center"/>
          </w:tcPr>
          <w:p w:rsidR="00731CC9" w:rsidRPr="00BD04F1" w:rsidRDefault="00731CC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КВН «Семейные истории»</w:t>
            </w:r>
          </w:p>
        </w:tc>
        <w:tc>
          <w:tcPr>
            <w:tcW w:w="2960" w:type="dxa"/>
            <w:vAlign w:val="center"/>
          </w:tcPr>
          <w:p w:rsidR="00731CC9" w:rsidRPr="00BD04F1" w:rsidRDefault="00731CC9" w:rsidP="0073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1CC9" w:rsidRPr="00BD04F1" w:rsidRDefault="00731CC9" w:rsidP="0073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731CC9" w:rsidRPr="00BD04F1" w:rsidRDefault="00731CC9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01.03.2024г.</w:t>
            </w:r>
          </w:p>
        </w:tc>
        <w:tc>
          <w:tcPr>
            <w:tcW w:w="2912" w:type="dxa"/>
            <w:vAlign w:val="center"/>
          </w:tcPr>
          <w:p w:rsidR="00731CC9" w:rsidRPr="00BD04F1" w:rsidRDefault="00F03134" w:rsidP="00731C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4" w:history="1">
              <w:r w:rsidR="00731CC9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w=wall-161923787_7604</w:t>
              </w:r>
            </w:hyperlink>
            <w:r w:rsidR="00731CC9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731CC9" w:rsidRPr="00BD04F1" w:rsidRDefault="0096744C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2912" w:type="dxa"/>
            <w:vAlign w:val="center"/>
          </w:tcPr>
          <w:p w:rsidR="00731CC9" w:rsidRPr="00BD04F1" w:rsidRDefault="0096744C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ШУСенок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60" w:type="dxa"/>
            <w:vAlign w:val="center"/>
          </w:tcPr>
          <w:p w:rsidR="00731CC9" w:rsidRPr="00BD04F1" w:rsidRDefault="00731CC9" w:rsidP="0073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1CC9" w:rsidRPr="00BD04F1" w:rsidRDefault="00731CC9" w:rsidP="0073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731CC9" w:rsidRPr="00BD04F1" w:rsidRDefault="0096744C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04.03.2024г.</w:t>
            </w:r>
          </w:p>
        </w:tc>
        <w:tc>
          <w:tcPr>
            <w:tcW w:w="2912" w:type="dxa"/>
            <w:vAlign w:val="center"/>
          </w:tcPr>
          <w:p w:rsidR="00731CC9" w:rsidRPr="00BD04F1" w:rsidRDefault="00F03134" w:rsidP="009674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5" w:history="1">
              <w:r w:rsidR="0096744C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w=wall-161923787_7606</w:t>
              </w:r>
            </w:hyperlink>
            <w:r w:rsidR="0096744C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731CC9" w:rsidRPr="00BD04F1" w:rsidRDefault="00192A10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</w:t>
            </w:r>
          </w:p>
        </w:tc>
        <w:tc>
          <w:tcPr>
            <w:tcW w:w="2912" w:type="dxa"/>
            <w:vAlign w:val="center"/>
          </w:tcPr>
          <w:p w:rsidR="00731CC9" w:rsidRPr="00BD04F1" w:rsidRDefault="00192A10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«Мы – одна большая семья»</w:t>
            </w:r>
          </w:p>
        </w:tc>
        <w:tc>
          <w:tcPr>
            <w:tcW w:w="2960" w:type="dxa"/>
            <w:vAlign w:val="center"/>
          </w:tcPr>
          <w:p w:rsidR="00731CC9" w:rsidRPr="00BD04F1" w:rsidRDefault="00731CC9" w:rsidP="0073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1CC9" w:rsidRPr="00BD04F1" w:rsidRDefault="00731CC9" w:rsidP="0073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731CC9" w:rsidRPr="00BD04F1" w:rsidRDefault="00192A10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05.03.2024г.</w:t>
            </w:r>
          </w:p>
        </w:tc>
        <w:tc>
          <w:tcPr>
            <w:tcW w:w="2912" w:type="dxa"/>
            <w:vAlign w:val="center"/>
          </w:tcPr>
          <w:p w:rsidR="00731CC9" w:rsidRPr="00BD04F1" w:rsidRDefault="00F03134" w:rsidP="00192A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6" w:history="1">
              <w:r w:rsidR="00192A10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w=wall-161923787_7611</w:t>
              </w:r>
            </w:hyperlink>
            <w:r w:rsidR="00192A10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31CC9" w:rsidRPr="00F03134" w:rsidTr="00DA1EF1">
        <w:tc>
          <w:tcPr>
            <w:tcW w:w="2912" w:type="dxa"/>
            <w:vAlign w:val="center"/>
          </w:tcPr>
          <w:p w:rsidR="00731CC9" w:rsidRPr="00BD04F1" w:rsidRDefault="000940E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2912" w:type="dxa"/>
            <w:vAlign w:val="center"/>
          </w:tcPr>
          <w:p w:rsidR="00731CC9" w:rsidRPr="00BD04F1" w:rsidRDefault="000940E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«Женский образ в спорте РФ»</w:t>
            </w:r>
          </w:p>
        </w:tc>
        <w:tc>
          <w:tcPr>
            <w:tcW w:w="2960" w:type="dxa"/>
            <w:vAlign w:val="center"/>
          </w:tcPr>
          <w:p w:rsidR="00731CC9" w:rsidRPr="00BD04F1" w:rsidRDefault="00731CC9" w:rsidP="0073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1CC9" w:rsidRPr="00BD04F1" w:rsidRDefault="00731CC9" w:rsidP="0073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731CC9" w:rsidRPr="00BD04F1" w:rsidRDefault="000940E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07.03.2024г.</w:t>
            </w:r>
          </w:p>
        </w:tc>
        <w:tc>
          <w:tcPr>
            <w:tcW w:w="2912" w:type="dxa"/>
            <w:vAlign w:val="center"/>
          </w:tcPr>
          <w:p w:rsidR="00731CC9" w:rsidRPr="00BD04F1" w:rsidRDefault="00F03134" w:rsidP="00094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7" w:history="1">
              <w:r w:rsidR="000940ED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w=wall-161923787_7631</w:t>
              </w:r>
            </w:hyperlink>
            <w:r w:rsidR="000940ED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40ED" w:rsidRPr="00F03134" w:rsidTr="00DA1EF1">
        <w:tc>
          <w:tcPr>
            <w:tcW w:w="2912" w:type="dxa"/>
            <w:vAlign w:val="center"/>
          </w:tcPr>
          <w:p w:rsidR="000940ED" w:rsidRPr="00BD04F1" w:rsidRDefault="000940E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2912" w:type="dxa"/>
            <w:vAlign w:val="center"/>
          </w:tcPr>
          <w:p w:rsidR="000940ED" w:rsidRPr="00BD04F1" w:rsidRDefault="000940E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«Спорт. Молодость. Движение»</w:t>
            </w:r>
          </w:p>
        </w:tc>
        <w:tc>
          <w:tcPr>
            <w:tcW w:w="2960" w:type="dxa"/>
            <w:vAlign w:val="center"/>
          </w:tcPr>
          <w:p w:rsidR="000940ED" w:rsidRPr="00BD04F1" w:rsidRDefault="000940ED" w:rsidP="0009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Группа школы в социальной сети «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940ED" w:rsidRPr="00BD04F1" w:rsidRDefault="000940ED" w:rsidP="0009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 xml:space="preserve">Место: школа, </w:t>
            </w:r>
            <w:proofErr w:type="spellStart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микр</w:t>
            </w:r>
            <w:proofErr w:type="spellEnd"/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-н 1</w:t>
            </w:r>
          </w:p>
        </w:tc>
        <w:tc>
          <w:tcPr>
            <w:tcW w:w="2864" w:type="dxa"/>
            <w:vAlign w:val="center"/>
          </w:tcPr>
          <w:p w:rsidR="000940ED" w:rsidRPr="00BD04F1" w:rsidRDefault="000940ED" w:rsidP="00D01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4F1">
              <w:rPr>
                <w:rFonts w:ascii="Times New Roman" w:hAnsi="Times New Roman" w:cs="Times New Roman"/>
                <w:sz w:val="20"/>
                <w:szCs w:val="20"/>
              </w:rPr>
              <w:t>15.03.2024г.</w:t>
            </w:r>
          </w:p>
        </w:tc>
        <w:tc>
          <w:tcPr>
            <w:tcW w:w="2912" w:type="dxa"/>
            <w:vAlign w:val="center"/>
          </w:tcPr>
          <w:p w:rsidR="000940ED" w:rsidRPr="00BD04F1" w:rsidRDefault="00F03134" w:rsidP="000940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8" w:history="1">
              <w:r w:rsidR="000940ED" w:rsidRPr="00BD04F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 w=wall-161923787_7651</w:t>
              </w:r>
            </w:hyperlink>
            <w:r w:rsidR="000940ED" w:rsidRPr="00BD0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01C0A" w:rsidRPr="00BD04F1" w:rsidRDefault="00D01C0A" w:rsidP="00D01C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01C0A" w:rsidRPr="00BD04F1" w:rsidSect="00F0313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0A"/>
    <w:rsid w:val="000940ED"/>
    <w:rsid w:val="00192A10"/>
    <w:rsid w:val="003E0B1B"/>
    <w:rsid w:val="005025EE"/>
    <w:rsid w:val="00530815"/>
    <w:rsid w:val="006E0701"/>
    <w:rsid w:val="00731CC9"/>
    <w:rsid w:val="007A7F29"/>
    <w:rsid w:val="00860480"/>
    <w:rsid w:val="008A2DC1"/>
    <w:rsid w:val="0096744C"/>
    <w:rsid w:val="009D08FD"/>
    <w:rsid w:val="00BD04F1"/>
    <w:rsid w:val="00C43FBD"/>
    <w:rsid w:val="00CF1BFA"/>
    <w:rsid w:val="00D01C0A"/>
    <w:rsid w:val="00DA1EF1"/>
    <w:rsid w:val="00EF53DE"/>
    <w:rsid w:val="00F03134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BA15E-6CFC-44CF-AE9D-BE9F277C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1C0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1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verdlovocenterforeducation?w=wall-161923787_7139" TargetMode="External"/><Relationship Id="rId18" Type="http://schemas.openxmlformats.org/officeDocument/2006/relationships/hyperlink" Target="https://vk.com/sverdlovocenterforeducation?w=wall-161923787_7191" TargetMode="External"/><Relationship Id="rId26" Type="http://schemas.openxmlformats.org/officeDocument/2006/relationships/hyperlink" Target="https://vk.com/sverdlovocenterforeducation?w=wall-161923787_7375" TargetMode="External"/><Relationship Id="rId39" Type="http://schemas.openxmlformats.org/officeDocument/2006/relationships/hyperlink" Target="https://vk.com/sverdlovocenterforeducation?w=wall-161923787_7526" TargetMode="External"/><Relationship Id="rId21" Type="http://schemas.openxmlformats.org/officeDocument/2006/relationships/hyperlink" Target="https://vk.com/sverdlovocenterforeducation?w=wall-161923787_7304" TargetMode="External"/><Relationship Id="rId34" Type="http://schemas.openxmlformats.org/officeDocument/2006/relationships/hyperlink" Target="https://vk.com/sverdlovocenterforeducation?w=wall-161923787_7422" TargetMode="External"/><Relationship Id="rId42" Type="http://schemas.openxmlformats.org/officeDocument/2006/relationships/hyperlink" Target="https://vk.com/sverdlovocenterforeducation?w=wall-161923787_7574" TargetMode="External"/><Relationship Id="rId47" Type="http://schemas.openxmlformats.org/officeDocument/2006/relationships/hyperlink" Target="https://vk.com/sverdlovocenterforeducation?w=wall-161923787_763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vk.com/sverdlovocenterforeducation?w=wall-161923787_70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verdlovocenterforeducation?w=wall-161923787_7169" TargetMode="External"/><Relationship Id="rId29" Type="http://schemas.openxmlformats.org/officeDocument/2006/relationships/hyperlink" Target="https://vk.com/sverdlovocenterforeducation?w=wall-161923787_7391" TargetMode="External"/><Relationship Id="rId11" Type="http://schemas.openxmlformats.org/officeDocument/2006/relationships/hyperlink" Target="https://vk.com/sverdlovocenterforeducation?w=wall-161923787_7121" TargetMode="External"/><Relationship Id="rId24" Type="http://schemas.openxmlformats.org/officeDocument/2006/relationships/hyperlink" Target="https://vk.com/sverdlovocenterforeducation?w=wall-161923787_7355" TargetMode="External"/><Relationship Id="rId32" Type="http://schemas.openxmlformats.org/officeDocument/2006/relationships/hyperlink" Target="https://vk.com/sverdlovocenterforeducation?w=wall-161923787_7417" TargetMode="External"/><Relationship Id="rId37" Type="http://schemas.openxmlformats.org/officeDocument/2006/relationships/hyperlink" Target="https://vk.com/sverdlovocenterforeducation?w=wall-161923787_7479" TargetMode="External"/><Relationship Id="rId40" Type="http://schemas.openxmlformats.org/officeDocument/2006/relationships/hyperlink" Target="https://vk.com/sverdlovocenterforeducation?w=wall-161923787_7541" TargetMode="External"/><Relationship Id="rId45" Type="http://schemas.openxmlformats.org/officeDocument/2006/relationships/hyperlink" Target="https://vk.com/sverdlovocenterforeducation?w=wall-161923787_7606" TargetMode="External"/><Relationship Id="rId5" Type="http://schemas.openxmlformats.org/officeDocument/2006/relationships/hyperlink" Target="https://vk.com/sverdlovocenterforeducation?w=wall-161923787_7013" TargetMode="External"/><Relationship Id="rId15" Type="http://schemas.openxmlformats.org/officeDocument/2006/relationships/hyperlink" Target="https://vk.com/sverdlovocenterforeducation?w=wall-161923787_7155" TargetMode="External"/><Relationship Id="rId23" Type="http://schemas.openxmlformats.org/officeDocument/2006/relationships/hyperlink" Target="https://vk.com/sverdlovocenterforeducation?w=wall-161923787_7337" TargetMode="External"/><Relationship Id="rId28" Type="http://schemas.openxmlformats.org/officeDocument/2006/relationships/hyperlink" Target="https://vk.com/sverdlovocenterforeducation?w=wall-161923787_7382" TargetMode="External"/><Relationship Id="rId36" Type="http://schemas.openxmlformats.org/officeDocument/2006/relationships/hyperlink" Target="https://vk.com/sverdlovocenterforeducation?w=wall-161923787_745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k.com/sverdlovocenterforeducation?w=wall-161923787_7099" TargetMode="External"/><Relationship Id="rId19" Type="http://schemas.openxmlformats.org/officeDocument/2006/relationships/hyperlink" Target="https://vk.com/sverdlovocenterforeducation?w=wall-161923787_7258" TargetMode="External"/><Relationship Id="rId31" Type="http://schemas.openxmlformats.org/officeDocument/2006/relationships/hyperlink" Target="https://vk.com/sverdlovocenterforeducation?w=wall-161923787_7398" TargetMode="External"/><Relationship Id="rId44" Type="http://schemas.openxmlformats.org/officeDocument/2006/relationships/hyperlink" Target="https://vk.com/sverdlovocenterforeducation?w=wall-161923787_7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verdlovocenterforeducation?w=wall-161923787_7070" TargetMode="External"/><Relationship Id="rId14" Type="http://schemas.openxmlformats.org/officeDocument/2006/relationships/hyperlink" Target="https://vk.com/sverdlovocenterforeducation?w=wall-161923787_7140" TargetMode="External"/><Relationship Id="rId22" Type="http://schemas.openxmlformats.org/officeDocument/2006/relationships/hyperlink" Target="https://vk.com/sverdlovocenterforeducation?w=wall-161923787_7312" TargetMode="External"/><Relationship Id="rId27" Type="http://schemas.openxmlformats.org/officeDocument/2006/relationships/hyperlink" Target="https://vk.com/sverdlovocenterforeducation?w=wall-161923787_7377" TargetMode="External"/><Relationship Id="rId30" Type="http://schemas.openxmlformats.org/officeDocument/2006/relationships/hyperlink" Target="https://vk.com/sverdlovocenterforeducation?w=wall-161923787_7392" TargetMode="External"/><Relationship Id="rId35" Type="http://schemas.openxmlformats.org/officeDocument/2006/relationships/hyperlink" Target="https://vk.com/sverdlovocenterforeducation?w=wall-161923787_7425" TargetMode="External"/><Relationship Id="rId43" Type="http://schemas.openxmlformats.org/officeDocument/2006/relationships/hyperlink" Target="https://vk.com/sverdlovocenterforeducation?w=wall-161923787_7575" TargetMode="External"/><Relationship Id="rId48" Type="http://schemas.openxmlformats.org/officeDocument/2006/relationships/hyperlink" Target="https://vk.com/sverdlovocenterforeducation?w=wall-161923787_7651" TargetMode="External"/><Relationship Id="rId8" Type="http://schemas.openxmlformats.org/officeDocument/2006/relationships/hyperlink" Target="https://vk.com/sverdlovocenterforeducation?w=wall-161923787_70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verdlovocenterforeducation?w=wall-161923787_7135" TargetMode="External"/><Relationship Id="rId17" Type="http://schemas.openxmlformats.org/officeDocument/2006/relationships/hyperlink" Target="https://vk.com/sverdlovocenterforeducation?w=wall-161923787_7188" TargetMode="External"/><Relationship Id="rId25" Type="http://schemas.openxmlformats.org/officeDocument/2006/relationships/hyperlink" Target="https://vk.com/sverdlovocenterforeducation?w=wall-161923787_7362" TargetMode="External"/><Relationship Id="rId33" Type="http://schemas.openxmlformats.org/officeDocument/2006/relationships/hyperlink" Target="https://vk.com/sverdlovocenterforeducation?w=wall-161923787_7418" TargetMode="External"/><Relationship Id="rId38" Type="http://schemas.openxmlformats.org/officeDocument/2006/relationships/hyperlink" Target="https://vk.com/sverdlovocenterforeducation?w=wall-161923787_7483" TargetMode="External"/><Relationship Id="rId46" Type="http://schemas.openxmlformats.org/officeDocument/2006/relationships/hyperlink" Target="https://vk.com/sverdlovocenterforeducation?w=wall-161923787_7611" TargetMode="External"/><Relationship Id="rId20" Type="http://schemas.openxmlformats.org/officeDocument/2006/relationships/hyperlink" Target="https://vk.com/sverdlovocenterforeducation?w=wall-161923787_7306" TargetMode="External"/><Relationship Id="rId41" Type="http://schemas.openxmlformats.org/officeDocument/2006/relationships/hyperlink" Target="https://vk.com/sverdlovocenterforeducation?w=wall-161923787_75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sverdlovocenterforeducation?w=wall-161923787_7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341B-6E8F-40BC-98E4-813B2FE2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</dc:creator>
  <cp:keywords/>
  <dc:description/>
  <cp:lastModifiedBy>vlaso</cp:lastModifiedBy>
  <cp:revision>14</cp:revision>
  <dcterms:created xsi:type="dcterms:W3CDTF">2024-03-25T23:34:00Z</dcterms:created>
  <dcterms:modified xsi:type="dcterms:W3CDTF">2024-03-26T06:53:00Z</dcterms:modified>
</cp:coreProperties>
</file>